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BE186" w14:textId="4E5415E6" w:rsidR="00D7445D" w:rsidRDefault="00402C14">
      <w:pPr>
        <w:rPr>
          <w:b/>
          <w:bCs/>
        </w:rPr>
      </w:pPr>
      <w:r>
        <w:rPr>
          <w:b/>
          <w:bCs/>
        </w:rPr>
        <w:t>Week of:</w:t>
      </w:r>
      <w:r w:rsidR="00FC2A0E">
        <w:rPr>
          <w:b/>
          <w:bCs/>
        </w:rPr>
        <w:t xml:space="preserve"> </w:t>
      </w:r>
      <w:r w:rsidR="00D51E1C">
        <w:rPr>
          <w:b/>
          <w:bCs/>
        </w:rPr>
        <w:t>10/</w:t>
      </w:r>
      <w:r w:rsidR="00033CB3">
        <w:rPr>
          <w:b/>
          <w:bCs/>
        </w:rPr>
        <w:t>25-10/30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2189"/>
        <w:gridCol w:w="2189"/>
        <w:gridCol w:w="2189"/>
        <w:gridCol w:w="2190"/>
        <w:gridCol w:w="2190"/>
      </w:tblGrid>
      <w:tr w:rsidR="00402C14" w14:paraId="0CDE3C92" w14:textId="77777777" w:rsidTr="00402C14">
        <w:trPr>
          <w:trHeight w:val="271"/>
        </w:trPr>
        <w:tc>
          <w:tcPr>
            <w:tcW w:w="2189" w:type="dxa"/>
          </w:tcPr>
          <w:p w14:paraId="491983AA" w14:textId="2502CE5D" w:rsidR="00402C14" w:rsidRDefault="00402C14">
            <w:pPr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</w:tc>
        <w:tc>
          <w:tcPr>
            <w:tcW w:w="2189" w:type="dxa"/>
          </w:tcPr>
          <w:p w14:paraId="72DCE86C" w14:textId="3C74E5FD" w:rsidR="00402C14" w:rsidRDefault="00402C14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2189" w:type="dxa"/>
          </w:tcPr>
          <w:p w14:paraId="1FCD6502" w14:textId="6D7A6CEC" w:rsidR="00402C14" w:rsidRDefault="00402C14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2189" w:type="dxa"/>
          </w:tcPr>
          <w:p w14:paraId="25A8B540" w14:textId="78B94065" w:rsidR="00402C14" w:rsidRDefault="00402C14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190" w:type="dxa"/>
          </w:tcPr>
          <w:p w14:paraId="543E2294" w14:textId="014418AF" w:rsidR="00402C14" w:rsidRDefault="00402C14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2190" w:type="dxa"/>
          </w:tcPr>
          <w:p w14:paraId="6EC168CC" w14:textId="22FFAA73" w:rsidR="00402C14" w:rsidRDefault="00402C14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402C14" w14:paraId="5A2C3972" w14:textId="77777777" w:rsidTr="00402C14">
        <w:trPr>
          <w:trHeight w:val="1616"/>
        </w:trPr>
        <w:tc>
          <w:tcPr>
            <w:tcW w:w="2189" w:type="dxa"/>
          </w:tcPr>
          <w:p w14:paraId="48BE4ABD" w14:textId="77777777" w:rsidR="00402C14" w:rsidRDefault="00402C14">
            <w:pPr>
              <w:rPr>
                <w:b/>
                <w:bCs/>
              </w:rPr>
            </w:pPr>
          </w:p>
          <w:p w14:paraId="648D62D8" w14:textId="77777777" w:rsidR="00402C14" w:rsidRDefault="00402C14">
            <w:pPr>
              <w:rPr>
                <w:b/>
                <w:bCs/>
              </w:rPr>
            </w:pPr>
          </w:p>
          <w:p w14:paraId="2628D03B" w14:textId="77777777" w:rsidR="00402C14" w:rsidRDefault="00402C14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402C1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Science </w:t>
            </w:r>
          </w:p>
          <w:p w14:paraId="6FB7C4AC" w14:textId="48E15D54" w:rsidR="00402C14" w:rsidRDefault="00402C14">
            <w:pPr>
              <w:rPr>
                <w:b/>
                <w:bCs/>
              </w:rPr>
            </w:pPr>
          </w:p>
          <w:p w14:paraId="08C6498B" w14:textId="77777777" w:rsidR="00402C14" w:rsidRDefault="00402C14">
            <w:pPr>
              <w:rPr>
                <w:b/>
                <w:bCs/>
              </w:rPr>
            </w:pPr>
          </w:p>
          <w:p w14:paraId="24C07864" w14:textId="06C9330A" w:rsidR="00402C14" w:rsidRDefault="00402C14">
            <w:pPr>
              <w:rPr>
                <w:b/>
                <w:bCs/>
              </w:rPr>
            </w:pPr>
          </w:p>
        </w:tc>
        <w:tc>
          <w:tcPr>
            <w:tcW w:w="2189" w:type="dxa"/>
          </w:tcPr>
          <w:p w14:paraId="0CD2B535" w14:textId="77777777" w:rsidR="0020079C" w:rsidRDefault="00033CB3">
            <w:pPr>
              <w:rPr>
                <w:b/>
                <w:bCs/>
              </w:rPr>
            </w:pPr>
            <w:r>
              <w:rPr>
                <w:b/>
                <w:bCs/>
              </w:rPr>
              <w:t>Lab: Flowers</w:t>
            </w:r>
          </w:p>
          <w:p w14:paraId="06D74CD4" w14:textId="63D566B9" w:rsidR="00033CB3" w:rsidRDefault="00033CB3">
            <w:pPr>
              <w:rPr>
                <w:b/>
                <w:bCs/>
              </w:rPr>
            </w:pPr>
          </w:p>
        </w:tc>
        <w:tc>
          <w:tcPr>
            <w:tcW w:w="2189" w:type="dxa"/>
          </w:tcPr>
          <w:p w14:paraId="5E2ECF3D" w14:textId="77777777" w:rsidR="0020079C" w:rsidRDefault="00033CB3" w:rsidP="0020079C">
            <w:pPr>
              <w:rPr>
                <w:b/>
                <w:bCs/>
              </w:rPr>
            </w:pPr>
            <w:r>
              <w:rPr>
                <w:b/>
                <w:bCs/>
              </w:rPr>
              <w:t>Quiz 9-3, 10-3</w:t>
            </w:r>
          </w:p>
          <w:p w14:paraId="0CAB12D9" w14:textId="0CC9A43C" w:rsidR="00033CB3" w:rsidRDefault="00033CB3" w:rsidP="0020079C">
            <w:pPr>
              <w:rPr>
                <w:b/>
                <w:bCs/>
              </w:rPr>
            </w:pPr>
            <w:r>
              <w:rPr>
                <w:b/>
                <w:bCs/>
              </w:rPr>
              <w:t>Study Guide</w:t>
            </w:r>
          </w:p>
        </w:tc>
        <w:tc>
          <w:tcPr>
            <w:tcW w:w="2189" w:type="dxa"/>
          </w:tcPr>
          <w:p w14:paraId="19FEBA4B" w14:textId="656BEBA4" w:rsidR="00402C14" w:rsidRDefault="00402C14">
            <w:pPr>
              <w:rPr>
                <w:b/>
                <w:bCs/>
              </w:rPr>
            </w:pPr>
          </w:p>
        </w:tc>
        <w:tc>
          <w:tcPr>
            <w:tcW w:w="2190" w:type="dxa"/>
          </w:tcPr>
          <w:p w14:paraId="66CA43DD" w14:textId="54C4FAB9" w:rsidR="0020079C" w:rsidRDefault="00033CB3" w:rsidP="0079187C">
            <w:pPr>
              <w:rPr>
                <w:b/>
                <w:bCs/>
              </w:rPr>
            </w:pPr>
            <w:r>
              <w:rPr>
                <w:b/>
                <w:bCs/>
              </w:rPr>
              <w:t>Review</w:t>
            </w:r>
          </w:p>
          <w:p w14:paraId="5C3D9035" w14:textId="2F208C09" w:rsidR="00D51E1C" w:rsidRDefault="00D51E1C" w:rsidP="0079187C">
            <w:pPr>
              <w:rPr>
                <w:b/>
                <w:bCs/>
              </w:rPr>
            </w:pPr>
          </w:p>
        </w:tc>
        <w:tc>
          <w:tcPr>
            <w:tcW w:w="2190" w:type="dxa"/>
          </w:tcPr>
          <w:p w14:paraId="40D22D9A" w14:textId="3E60A387" w:rsidR="0020079C" w:rsidRDefault="00033CB3" w:rsidP="0079187C">
            <w:pPr>
              <w:rPr>
                <w:b/>
                <w:bCs/>
              </w:rPr>
            </w:pPr>
            <w:r>
              <w:rPr>
                <w:b/>
                <w:bCs/>
              </w:rPr>
              <w:t>Test Botany Unit</w:t>
            </w:r>
          </w:p>
        </w:tc>
      </w:tr>
      <w:tr w:rsidR="00402C14" w14:paraId="2BDEEB62" w14:textId="77777777" w:rsidTr="00402C14">
        <w:trPr>
          <w:trHeight w:val="1616"/>
        </w:trPr>
        <w:tc>
          <w:tcPr>
            <w:tcW w:w="2189" w:type="dxa"/>
          </w:tcPr>
          <w:p w14:paraId="5528AB84" w14:textId="77777777" w:rsidR="00402C14" w:rsidRDefault="00402C14">
            <w:pPr>
              <w:rPr>
                <w:b/>
                <w:bCs/>
              </w:rPr>
            </w:pPr>
          </w:p>
          <w:p w14:paraId="47946C59" w14:textId="77777777" w:rsidR="00402C14" w:rsidRDefault="00402C14">
            <w:pPr>
              <w:rPr>
                <w:b/>
                <w:bCs/>
              </w:rPr>
            </w:pPr>
          </w:p>
          <w:p w14:paraId="30E1F255" w14:textId="77777777" w:rsidR="00402C14" w:rsidRDefault="00402C14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402C1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Science</w:t>
            </w:r>
          </w:p>
          <w:p w14:paraId="7C000496" w14:textId="77777777" w:rsidR="00402C14" w:rsidRDefault="00402C14">
            <w:pPr>
              <w:rPr>
                <w:b/>
                <w:bCs/>
              </w:rPr>
            </w:pPr>
          </w:p>
          <w:p w14:paraId="2F1E1CB5" w14:textId="77777777" w:rsidR="00402C14" w:rsidRDefault="00402C14">
            <w:pPr>
              <w:rPr>
                <w:b/>
                <w:bCs/>
              </w:rPr>
            </w:pPr>
          </w:p>
          <w:p w14:paraId="65A0EDD7" w14:textId="3A000DCC" w:rsidR="00402C14" w:rsidRDefault="00402C14">
            <w:pPr>
              <w:rPr>
                <w:b/>
                <w:bCs/>
              </w:rPr>
            </w:pPr>
          </w:p>
        </w:tc>
        <w:tc>
          <w:tcPr>
            <w:tcW w:w="2189" w:type="dxa"/>
          </w:tcPr>
          <w:p w14:paraId="7D7A0D22" w14:textId="77777777" w:rsidR="00D51E1C" w:rsidRDefault="00033CB3">
            <w:pPr>
              <w:rPr>
                <w:b/>
                <w:bCs/>
              </w:rPr>
            </w:pPr>
            <w:r>
              <w:rPr>
                <w:b/>
                <w:bCs/>
              </w:rPr>
              <w:t>Go Over Notes</w:t>
            </w:r>
          </w:p>
          <w:p w14:paraId="69D1404C" w14:textId="5AA9EBA5" w:rsidR="00033CB3" w:rsidRDefault="00033CB3">
            <w:pPr>
              <w:rPr>
                <w:b/>
                <w:bCs/>
              </w:rPr>
            </w:pPr>
            <w:r>
              <w:rPr>
                <w:b/>
                <w:bCs/>
              </w:rPr>
              <w:t>WS 12-1</w:t>
            </w:r>
          </w:p>
        </w:tc>
        <w:tc>
          <w:tcPr>
            <w:tcW w:w="2189" w:type="dxa"/>
          </w:tcPr>
          <w:p w14:paraId="2E53E24C" w14:textId="117D8FAD" w:rsidR="00E17070" w:rsidRDefault="00033CB3">
            <w:pPr>
              <w:rPr>
                <w:b/>
                <w:bCs/>
              </w:rPr>
            </w:pPr>
            <w:r>
              <w:rPr>
                <w:b/>
                <w:bCs/>
              </w:rPr>
              <w:t>Online Lab: Layers of Atmosphere</w:t>
            </w:r>
          </w:p>
          <w:p w14:paraId="18FD94D3" w14:textId="3E9C35FC" w:rsidR="00033CB3" w:rsidRDefault="00033CB3">
            <w:pPr>
              <w:rPr>
                <w:b/>
                <w:bCs/>
              </w:rPr>
            </w:pPr>
            <w:r>
              <w:rPr>
                <w:b/>
                <w:bCs/>
              </w:rPr>
              <w:t>Notes 12-2</w:t>
            </w:r>
          </w:p>
          <w:p w14:paraId="1B9C92BB" w14:textId="0B6EDD46" w:rsidR="00970182" w:rsidRDefault="00970182">
            <w:pPr>
              <w:rPr>
                <w:b/>
                <w:bCs/>
              </w:rPr>
            </w:pPr>
          </w:p>
        </w:tc>
        <w:tc>
          <w:tcPr>
            <w:tcW w:w="2189" w:type="dxa"/>
          </w:tcPr>
          <w:p w14:paraId="249376BC" w14:textId="77777777" w:rsidR="00033CB3" w:rsidRDefault="00033CB3" w:rsidP="00033CB3">
            <w:pPr>
              <w:rPr>
                <w:b/>
                <w:bCs/>
              </w:rPr>
            </w:pPr>
            <w:r>
              <w:rPr>
                <w:b/>
                <w:bCs/>
              </w:rPr>
              <w:t>Online Lab: Layers of Atmosphere</w:t>
            </w:r>
          </w:p>
          <w:p w14:paraId="483ED53A" w14:textId="77777777" w:rsidR="00033CB3" w:rsidRDefault="00033CB3" w:rsidP="00033CB3">
            <w:pPr>
              <w:rPr>
                <w:b/>
                <w:bCs/>
              </w:rPr>
            </w:pPr>
            <w:r>
              <w:rPr>
                <w:b/>
                <w:bCs/>
              </w:rPr>
              <w:t>Notes 12-2</w:t>
            </w:r>
          </w:p>
          <w:p w14:paraId="60B5D1B8" w14:textId="6D87D587" w:rsidR="00402C14" w:rsidRDefault="00402C14" w:rsidP="003B3D3F">
            <w:pPr>
              <w:rPr>
                <w:b/>
                <w:bCs/>
              </w:rPr>
            </w:pPr>
          </w:p>
        </w:tc>
        <w:tc>
          <w:tcPr>
            <w:tcW w:w="2190" w:type="dxa"/>
          </w:tcPr>
          <w:p w14:paraId="3A3B6C1E" w14:textId="1C7D7A4B" w:rsidR="00E17070" w:rsidRDefault="00033CB3">
            <w:pPr>
              <w:rPr>
                <w:b/>
                <w:bCs/>
              </w:rPr>
            </w:pPr>
            <w:r>
              <w:rPr>
                <w:b/>
                <w:bCs/>
              </w:rPr>
              <w:t>Lab: Energy Transfer</w:t>
            </w:r>
          </w:p>
        </w:tc>
        <w:tc>
          <w:tcPr>
            <w:tcW w:w="2190" w:type="dxa"/>
          </w:tcPr>
          <w:p w14:paraId="14AF806F" w14:textId="4D9B6744" w:rsidR="007928EF" w:rsidRDefault="00033CB3">
            <w:pPr>
              <w:rPr>
                <w:b/>
                <w:bCs/>
              </w:rPr>
            </w:pPr>
            <w:r>
              <w:rPr>
                <w:b/>
                <w:bCs/>
              </w:rPr>
              <w:t>Quiz 12-1,2</w:t>
            </w:r>
          </w:p>
        </w:tc>
      </w:tr>
      <w:tr w:rsidR="00402C14" w14:paraId="0746B576" w14:textId="77777777" w:rsidTr="00402C14">
        <w:trPr>
          <w:trHeight w:val="1616"/>
        </w:trPr>
        <w:tc>
          <w:tcPr>
            <w:tcW w:w="2189" w:type="dxa"/>
          </w:tcPr>
          <w:p w14:paraId="13FBCCFC" w14:textId="77777777" w:rsidR="00402C14" w:rsidRDefault="00402C14">
            <w:pPr>
              <w:rPr>
                <w:b/>
                <w:bCs/>
              </w:rPr>
            </w:pPr>
          </w:p>
          <w:p w14:paraId="47B1D871" w14:textId="77777777" w:rsidR="00402C14" w:rsidRDefault="00402C14">
            <w:pPr>
              <w:rPr>
                <w:b/>
                <w:bCs/>
              </w:rPr>
            </w:pPr>
          </w:p>
          <w:p w14:paraId="2046D6F1" w14:textId="77777777" w:rsidR="00402C14" w:rsidRDefault="00402C14">
            <w:pPr>
              <w:rPr>
                <w:b/>
                <w:bCs/>
              </w:rPr>
            </w:pPr>
            <w:r>
              <w:rPr>
                <w:b/>
                <w:bCs/>
              </w:rPr>
              <w:t>Physical Science</w:t>
            </w:r>
          </w:p>
          <w:p w14:paraId="0A8B18C7" w14:textId="31401E2D" w:rsidR="00402C14" w:rsidRDefault="00402C14">
            <w:pPr>
              <w:rPr>
                <w:b/>
                <w:bCs/>
              </w:rPr>
            </w:pPr>
          </w:p>
          <w:p w14:paraId="03D276B3" w14:textId="77777777" w:rsidR="00402C14" w:rsidRDefault="00402C14">
            <w:pPr>
              <w:rPr>
                <w:b/>
                <w:bCs/>
              </w:rPr>
            </w:pPr>
          </w:p>
          <w:p w14:paraId="73CC03A9" w14:textId="58B09D30" w:rsidR="00402C14" w:rsidRDefault="00402C14">
            <w:pPr>
              <w:rPr>
                <w:b/>
                <w:bCs/>
              </w:rPr>
            </w:pPr>
          </w:p>
        </w:tc>
        <w:tc>
          <w:tcPr>
            <w:tcW w:w="2189" w:type="dxa"/>
          </w:tcPr>
          <w:p w14:paraId="09D40D33" w14:textId="46841C93" w:rsidR="00DB53E6" w:rsidRDefault="00033CB3">
            <w:pPr>
              <w:rPr>
                <w:b/>
                <w:bCs/>
              </w:rPr>
            </w:pPr>
            <w:r>
              <w:rPr>
                <w:b/>
                <w:bCs/>
              </w:rPr>
              <w:t>Finish Notes</w:t>
            </w:r>
          </w:p>
          <w:p w14:paraId="55490F0A" w14:textId="736977AC" w:rsidR="00033CB3" w:rsidRDefault="00033CB3">
            <w:pPr>
              <w:rPr>
                <w:b/>
                <w:bCs/>
              </w:rPr>
            </w:pPr>
            <w:r>
              <w:rPr>
                <w:b/>
                <w:bCs/>
              </w:rPr>
              <w:t>Go Over WS</w:t>
            </w:r>
          </w:p>
          <w:p w14:paraId="3020FA32" w14:textId="1C0791EF" w:rsidR="00033CB3" w:rsidRDefault="00033CB3">
            <w:pPr>
              <w:rPr>
                <w:b/>
                <w:bCs/>
              </w:rPr>
            </w:pPr>
            <w:r>
              <w:rPr>
                <w:b/>
                <w:bCs/>
              </w:rPr>
              <w:t>Collision Activity</w:t>
            </w:r>
          </w:p>
          <w:p w14:paraId="74B55E4E" w14:textId="06A90D68" w:rsidR="0049059D" w:rsidRDefault="0049059D" w:rsidP="00D27959">
            <w:pPr>
              <w:rPr>
                <w:b/>
                <w:bCs/>
              </w:rPr>
            </w:pPr>
          </w:p>
        </w:tc>
        <w:tc>
          <w:tcPr>
            <w:tcW w:w="2189" w:type="dxa"/>
          </w:tcPr>
          <w:p w14:paraId="7CE885B7" w14:textId="1B7D8B15" w:rsidR="00E17070" w:rsidRDefault="004A0D8F">
            <w:pPr>
              <w:rPr>
                <w:b/>
                <w:bCs/>
              </w:rPr>
            </w:pPr>
            <w:r>
              <w:rPr>
                <w:b/>
                <w:bCs/>
              </w:rPr>
              <w:t>Notes 3-3b</w:t>
            </w:r>
          </w:p>
          <w:p w14:paraId="3A4D6C43" w14:textId="586DDDC3" w:rsidR="004A0D8F" w:rsidRDefault="004A0D8F">
            <w:pPr>
              <w:rPr>
                <w:b/>
                <w:bCs/>
              </w:rPr>
            </w:pPr>
            <w:r>
              <w:rPr>
                <w:b/>
                <w:bCs/>
              </w:rPr>
              <w:t>Lab Collison</w:t>
            </w:r>
          </w:p>
          <w:p w14:paraId="6CEFD689" w14:textId="6E1838B2" w:rsidR="00970182" w:rsidRDefault="00970182" w:rsidP="0090681B">
            <w:pPr>
              <w:rPr>
                <w:b/>
                <w:bCs/>
              </w:rPr>
            </w:pPr>
          </w:p>
        </w:tc>
        <w:tc>
          <w:tcPr>
            <w:tcW w:w="2189" w:type="dxa"/>
          </w:tcPr>
          <w:p w14:paraId="48063DE1" w14:textId="16E8019B" w:rsidR="00402C14" w:rsidRDefault="00402C14">
            <w:pPr>
              <w:rPr>
                <w:b/>
                <w:bCs/>
              </w:rPr>
            </w:pPr>
          </w:p>
        </w:tc>
        <w:tc>
          <w:tcPr>
            <w:tcW w:w="2190" w:type="dxa"/>
          </w:tcPr>
          <w:p w14:paraId="2634B12D" w14:textId="0CACD9A8" w:rsidR="00E17070" w:rsidRDefault="004A0D8F">
            <w:pPr>
              <w:rPr>
                <w:b/>
                <w:bCs/>
              </w:rPr>
            </w:pPr>
            <w:r>
              <w:rPr>
                <w:b/>
                <w:bCs/>
              </w:rPr>
              <w:t>Practice Problems</w:t>
            </w:r>
          </w:p>
          <w:p w14:paraId="3280C12C" w14:textId="31C222AF" w:rsidR="00FD3E4A" w:rsidRDefault="00FD3E4A">
            <w:pPr>
              <w:rPr>
                <w:b/>
                <w:bCs/>
              </w:rPr>
            </w:pPr>
          </w:p>
        </w:tc>
        <w:tc>
          <w:tcPr>
            <w:tcW w:w="2190" w:type="dxa"/>
          </w:tcPr>
          <w:p w14:paraId="4E1E9C01" w14:textId="77777777" w:rsidR="00033CB3" w:rsidRDefault="00C87B64">
            <w:pPr>
              <w:rPr>
                <w:b/>
                <w:bCs/>
              </w:rPr>
            </w:pPr>
            <w:r>
              <w:rPr>
                <w:b/>
                <w:bCs/>
              </w:rPr>
              <w:t>Quiz 3-3</w:t>
            </w:r>
          </w:p>
          <w:p w14:paraId="3AB1281C" w14:textId="77777777" w:rsidR="00C87B64" w:rsidRDefault="004A0D8F">
            <w:pPr>
              <w:rPr>
                <w:b/>
                <w:bCs/>
              </w:rPr>
            </w:pPr>
            <w:r>
              <w:rPr>
                <w:b/>
                <w:bCs/>
              </w:rPr>
              <w:t>Lab Balloon Car</w:t>
            </w:r>
          </w:p>
          <w:p w14:paraId="107F860F" w14:textId="5BB3ACFF" w:rsidR="004A0D8F" w:rsidRDefault="00F50DF3">
            <w:pPr>
              <w:rPr>
                <w:b/>
                <w:bCs/>
              </w:rPr>
            </w:pPr>
            <w:r>
              <w:rPr>
                <w:b/>
                <w:bCs/>
              </w:rPr>
              <w:t>Finish Car on Monday</w:t>
            </w:r>
          </w:p>
        </w:tc>
      </w:tr>
      <w:tr w:rsidR="00402C14" w14:paraId="0EEC22EB" w14:textId="77777777" w:rsidTr="00402C14">
        <w:trPr>
          <w:trHeight w:val="1616"/>
        </w:trPr>
        <w:tc>
          <w:tcPr>
            <w:tcW w:w="2189" w:type="dxa"/>
          </w:tcPr>
          <w:p w14:paraId="2779B510" w14:textId="77777777" w:rsidR="00402C14" w:rsidRDefault="00402C14">
            <w:pPr>
              <w:rPr>
                <w:b/>
                <w:bCs/>
              </w:rPr>
            </w:pPr>
          </w:p>
          <w:p w14:paraId="131AE7CE" w14:textId="77777777" w:rsidR="00402C14" w:rsidRDefault="00402C14">
            <w:pPr>
              <w:rPr>
                <w:b/>
                <w:bCs/>
              </w:rPr>
            </w:pPr>
          </w:p>
          <w:p w14:paraId="29A1D374" w14:textId="77777777" w:rsidR="00402C14" w:rsidRDefault="00402C14">
            <w:pPr>
              <w:rPr>
                <w:b/>
                <w:bCs/>
              </w:rPr>
            </w:pPr>
            <w:r>
              <w:rPr>
                <w:b/>
                <w:bCs/>
              </w:rPr>
              <w:t>Earth Science</w:t>
            </w:r>
          </w:p>
          <w:p w14:paraId="02844562" w14:textId="77777777" w:rsidR="00402C14" w:rsidRDefault="00402C14">
            <w:pPr>
              <w:rPr>
                <w:b/>
                <w:bCs/>
              </w:rPr>
            </w:pPr>
          </w:p>
          <w:p w14:paraId="3F91B37F" w14:textId="77777777" w:rsidR="00402C14" w:rsidRDefault="00402C14">
            <w:pPr>
              <w:rPr>
                <w:b/>
                <w:bCs/>
              </w:rPr>
            </w:pPr>
          </w:p>
          <w:p w14:paraId="47AB7606" w14:textId="3C20560B" w:rsidR="00402C14" w:rsidRDefault="00402C14">
            <w:pPr>
              <w:rPr>
                <w:b/>
                <w:bCs/>
              </w:rPr>
            </w:pPr>
          </w:p>
        </w:tc>
        <w:tc>
          <w:tcPr>
            <w:tcW w:w="2189" w:type="dxa"/>
          </w:tcPr>
          <w:p w14:paraId="4CD8F81E" w14:textId="4F70E0C9" w:rsidR="00E17070" w:rsidRDefault="00033CB3">
            <w:pPr>
              <w:rPr>
                <w:b/>
                <w:bCs/>
              </w:rPr>
            </w:pPr>
            <w:r>
              <w:rPr>
                <w:b/>
                <w:bCs/>
              </w:rPr>
              <w:t>WS 9-1</w:t>
            </w:r>
          </w:p>
          <w:p w14:paraId="17DB9DCC" w14:textId="1D3DA452" w:rsidR="00D51E1C" w:rsidRDefault="00D51E1C">
            <w:pPr>
              <w:rPr>
                <w:b/>
                <w:bCs/>
              </w:rPr>
            </w:pPr>
          </w:p>
        </w:tc>
        <w:tc>
          <w:tcPr>
            <w:tcW w:w="2189" w:type="dxa"/>
          </w:tcPr>
          <w:p w14:paraId="5F4157E0" w14:textId="77777777" w:rsidR="00402C14" w:rsidRDefault="00402C14">
            <w:pPr>
              <w:rPr>
                <w:b/>
                <w:bCs/>
              </w:rPr>
            </w:pPr>
          </w:p>
        </w:tc>
        <w:tc>
          <w:tcPr>
            <w:tcW w:w="2189" w:type="dxa"/>
          </w:tcPr>
          <w:p w14:paraId="68D51220" w14:textId="7CD63D71" w:rsidR="00602B31" w:rsidRDefault="00033CB3">
            <w:pPr>
              <w:rPr>
                <w:b/>
                <w:bCs/>
              </w:rPr>
            </w:pPr>
            <w:r>
              <w:rPr>
                <w:b/>
                <w:bCs/>
              </w:rPr>
              <w:t>Lab: Stream Velocity</w:t>
            </w:r>
          </w:p>
        </w:tc>
        <w:tc>
          <w:tcPr>
            <w:tcW w:w="2190" w:type="dxa"/>
          </w:tcPr>
          <w:p w14:paraId="74BFED7C" w14:textId="61A91910" w:rsidR="00E17070" w:rsidRDefault="00033CB3">
            <w:pPr>
              <w:rPr>
                <w:b/>
                <w:bCs/>
              </w:rPr>
            </w:pPr>
            <w:r>
              <w:rPr>
                <w:b/>
                <w:bCs/>
              </w:rPr>
              <w:t>Notes 9-2</w:t>
            </w:r>
          </w:p>
          <w:p w14:paraId="51254917" w14:textId="50F30391" w:rsidR="00033CB3" w:rsidRDefault="00033CB3">
            <w:pPr>
              <w:rPr>
                <w:b/>
                <w:bCs/>
              </w:rPr>
            </w:pPr>
            <w:r>
              <w:rPr>
                <w:b/>
                <w:bCs/>
              </w:rPr>
              <w:t>Demo</w:t>
            </w:r>
          </w:p>
        </w:tc>
        <w:tc>
          <w:tcPr>
            <w:tcW w:w="2190" w:type="dxa"/>
          </w:tcPr>
          <w:p w14:paraId="24D77F28" w14:textId="02F470BC" w:rsidR="00E17070" w:rsidRDefault="00033CB3">
            <w:pPr>
              <w:rPr>
                <w:b/>
                <w:bCs/>
              </w:rPr>
            </w:pPr>
            <w:r>
              <w:rPr>
                <w:b/>
                <w:bCs/>
              </w:rPr>
              <w:t>WS 9-2</w:t>
            </w:r>
          </w:p>
          <w:p w14:paraId="1E71CDAD" w14:textId="762468EA" w:rsidR="00033CB3" w:rsidRDefault="00033CB3">
            <w:pPr>
              <w:rPr>
                <w:b/>
                <w:bCs/>
              </w:rPr>
            </w:pPr>
            <w:r>
              <w:rPr>
                <w:b/>
                <w:bCs/>
              </w:rPr>
              <w:t>Vocab Quiz Ch. 9</w:t>
            </w:r>
          </w:p>
        </w:tc>
      </w:tr>
      <w:tr w:rsidR="00402C14" w14:paraId="465B27C3" w14:textId="77777777" w:rsidTr="00402C14">
        <w:trPr>
          <w:trHeight w:val="1616"/>
        </w:trPr>
        <w:tc>
          <w:tcPr>
            <w:tcW w:w="2189" w:type="dxa"/>
          </w:tcPr>
          <w:p w14:paraId="2201239D" w14:textId="77777777" w:rsidR="00402C14" w:rsidRDefault="00402C14">
            <w:pPr>
              <w:rPr>
                <w:b/>
                <w:bCs/>
              </w:rPr>
            </w:pPr>
          </w:p>
          <w:p w14:paraId="7FBD9374" w14:textId="77777777" w:rsidR="00402C14" w:rsidRDefault="00402C14">
            <w:pPr>
              <w:rPr>
                <w:b/>
                <w:bCs/>
              </w:rPr>
            </w:pPr>
          </w:p>
          <w:p w14:paraId="68174F3B" w14:textId="77777777" w:rsidR="00402C14" w:rsidRDefault="00402C14">
            <w:pPr>
              <w:rPr>
                <w:b/>
                <w:bCs/>
              </w:rPr>
            </w:pPr>
            <w:r>
              <w:rPr>
                <w:b/>
                <w:bCs/>
              </w:rPr>
              <w:t>Physics</w:t>
            </w:r>
          </w:p>
          <w:p w14:paraId="0E009F06" w14:textId="539FDE43" w:rsidR="00402C14" w:rsidRDefault="00402C14">
            <w:pPr>
              <w:rPr>
                <w:b/>
                <w:bCs/>
              </w:rPr>
            </w:pPr>
          </w:p>
          <w:p w14:paraId="371E82FD" w14:textId="77777777" w:rsidR="00402C14" w:rsidRDefault="00402C14">
            <w:pPr>
              <w:rPr>
                <w:b/>
                <w:bCs/>
              </w:rPr>
            </w:pPr>
          </w:p>
          <w:p w14:paraId="53F534E2" w14:textId="6147792D" w:rsidR="00402C14" w:rsidRDefault="00402C14">
            <w:pPr>
              <w:rPr>
                <w:b/>
                <w:bCs/>
              </w:rPr>
            </w:pPr>
          </w:p>
        </w:tc>
        <w:tc>
          <w:tcPr>
            <w:tcW w:w="2189" w:type="dxa"/>
          </w:tcPr>
          <w:p w14:paraId="00FA9607" w14:textId="5DBB2BF7" w:rsidR="00BB40B8" w:rsidRDefault="00A72F5D">
            <w:pPr>
              <w:rPr>
                <w:b/>
                <w:bCs/>
              </w:rPr>
            </w:pPr>
            <w:r>
              <w:rPr>
                <w:b/>
                <w:bCs/>
              </w:rPr>
              <w:t>Notes 6-2</w:t>
            </w:r>
          </w:p>
        </w:tc>
        <w:tc>
          <w:tcPr>
            <w:tcW w:w="2189" w:type="dxa"/>
          </w:tcPr>
          <w:p w14:paraId="285A2871" w14:textId="77777777" w:rsidR="00402C14" w:rsidRDefault="00402C14">
            <w:pPr>
              <w:rPr>
                <w:b/>
                <w:bCs/>
              </w:rPr>
            </w:pPr>
          </w:p>
        </w:tc>
        <w:tc>
          <w:tcPr>
            <w:tcW w:w="2189" w:type="dxa"/>
          </w:tcPr>
          <w:p w14:paraId="1E22E2F6" w14:textId="2DF0E893" w:rsidR="00C24D91" w:rsidRDefault="00A72F5D">
            <w:pPr>
              <w:rPr>
                <w:b/>
                <w:bCs/>
              </w:rPr>
            </w:pPr>
            <w:r>
              <w:rPr>
                <w:b/>
                <w:bCs/>
              </w:rPr>
              <w:t>Finish Notes 6-2a</w:t>
            </w:r>
          </w:p>
          <w:p w14:paraId="0E1728A5" w14:textId="36D07FBA" w:rsidR="00A72F5D" w:rsidRDefault="00A72F5D">
            <w:pPr>
              <w:rPr>
                <w:b/>
                <w:bCs/>
              </w:rPr>
            </w:pPr>
            <w:r>
              <w:rPr>
                <w:b/>
                <w:bCs/>
              </w:rPr>
              <w:t>Lab: Friction Forces</w:t>
            </w:r>
          </w:p>
          <w:p w14:paraId="77C0C242" w14:textId="44C81E43" w:rsidR="00A72F5D" w:rsidRDefault="00A72F5D">
            <w:pPr>
              <w:rPr>
                <w:b/>
                <w:bCs/>
              </w:rPr>
            </w:pPr>
            <w:r>
              <w:rPr>
                <w:b/>
                <w:bCs/>
              </w:rPr>
              <w:t>WS PP N2L</w:t>
            </w:r>
          </w:p>
          <w:p w14:paraId="25CE3CBD" w14:textId="525DEB66" w:rsidR="00DB53E6" w:rsidRDefault="00DB53E6">
            <w:pPr>
              <w:rPr>
                <w:b/>
                <w:bCs/>
              </w:rPr>
            </w:pPr>
          </w:p>
        </w:tc>
        <w:tc>
          <w:tcPr>
            <w:tcW w:w="2190" w:type="dxa"/>
          </w:tcPr>
          <w:p w14:paraId="73FCDACA" w14:textId="0C962DE5" w:rsidR="00C24D91" w:rsidRDefault="00A72F5D">
            <w:pPr>
              <w:rPr>
                <w:b/>
                <w:bCs/>
              </w:rPr>
            </w:pPr>
            <w:r>
              <w:rPr>
                <w:b/>
                <w:bCs/>
              </w:rPr>
              <w:t>Notes 6-2b</w:t>
            </w:r>
          </w:p>
        </w:tc>
        <w:tc>
          <w:tcPr>
            <w:tcW w:w="2190" w:type="dxa"/>
          </w:tcPr>
          <w:p w14:paraId="46625B73" w14:textId="2752795F" w:rsidR="00355261" w:rsidRDefault="00A72F5D">
            <w:pPr>
              <w:rPr>
                <w:b/>
                <w:bCs/>
              </w:rPr>
            </w:pPr>
            <w:r>
              <w:rPr>
                <w:b/>
                <w:bCs/>
              </w:rPr>
              <w:t>Lab: Pendulum</w:t>
            </w:r>
          </w:p>
        </w:tc>
      </w:tr>
    </w:tbl>
    <w:p w14:paraId="2C122020" w14:textId="77777777" w:rsidR="00402C14" w:rsidRPr="00402C14" w:rsidRDefault="00402C14">
      <w:pPr>
        <w:rPr>
          <w:b/>
          <w:bCs/>
        </w:rPr>
      </w:pPr>
    </w:p>
    <w:sectPr w:rsidR="00402C14" w:rsidRPr="00402C14" w:rsidSect="00402C1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14"/>
    <w:rsid w:val="00033CB3"/>
    <w:rsid w:val="00082C37"/>
    <w:rsid w:val="0020079C"/>
    <w:rsid w:val="00211B69"/>
    <w:rsid w:val="00236C69"/>
    <w:rsid w:val="002E735C"/>
    <w:rsid w:val="002F26CC"/>
    <w:rsid w:val="00355261"/>
    <w:rsid w:val="00366395"/>
    <w:rsid w:val="003B3D3F"/>
    <w:rsid w:val="00402C14"/>
    <w:rsid w:val="0049059D"/>
    <w:rsid w:val="004A0CFC"/>
    <w:rsid w:val="004A0D8F"/>
    <w:rsid w:val="00503308"/>
    <w:rsid w:val="005A2DD0"/>
    <w:rsid w:val="00602B31"/>
    <w:rsid w:val="00610492"/>
    <w:rsid w:val="00653FEB"/>
    <w:rsid w:val="00677514"/>
    <w:rsid w:val="0068363C"/>
    <w:rsid w:val="0079187C"/>
    <w:rsid w:val="007928EF"/>
    <w:rsid w:val="0084004A"/>
    <w:rsid w:val="008A0601"/>
    <w:rsid w:val="008D59EA"/>
    <w:rsid w:val="0090681B"/>
    <w:rsid w:val="00970182"/>
    <w:rsid w:val="00982019"/>
    <w:rsid w:val="00A72F5D"/>
    <w:rsid w:val="00BB40B8"/>
    <w:rsid w:val="00C24D91"/>
    <w:rsid w:val="00C87B64"/>
    <w:rsid w:val="00C9026E"/>
    <w:rsid w:val="00CF333C"/>
    <w:rsid w:val="00D27959"/>
    <w:rsid w:val="00D51E1C"/>
    <w:rsid w:val="00D83CE1"/>
    <w:rsid w:val="00DB53E6"/>
    <w:rsid w:val="00E17070"/>
    <w:rsid w:val="00F45CFC"/>
    <w:rsid w:val="00F50DF3"/>
    <w:rsid w:val="00F97383"/>
    <w:rsid w:val="00FC2A0E"/>
    <w:rsid w:val="00FD3E4A"/>
    <w:rsid w:val="00FD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2469D"/>
  <w15:chartTrackingRefBased/>
  <w15:docId w15:val="{54516DAC-44BC-4EA3-9452-402AD088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Lavalliere</dc:creator>
  <cp:keywords/>
  <dc:description/>
  <cp:lastModifiedBy>LaValliere, Rory</cp:lastModifiedBy>
  <cp:revision>29</cp:revision>
  <cp:lastPrinted>2021-10-25T12:35:00Z</cp:lastPrinted>
  <dcterms:created xsi:type="dcterms:W3CDTF">2021-08-17T18:31:00Z</dcterms:created>
  <dcterms:modified xsi:type="dcterms:W3CDTF">2021-10-25T13:34:00Z</dcterms:modified>
</cp:coreProperties>
</file>